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299A7" w14:textId="77777777" w:rsidR="006B3699" w:rsidRPr="00916908" w:rsidRDefault="006B3699" w:rsidP="006B3699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0" w:name="_Hlk99203134"/>
      <w:bookmarkStart w:id="1" w:name="_Toc110689734"/>
      <w:bookmarkEnd w:id="0"/>
      <w:r w:rsidRPr="005A71CC">
        <w:rPr>
          <w:rFonts w:ascii="Times New Roman" w:hAnsi="Times New Roman" w:cs="Times New Roman"/>
          <w:bCs/>
          <w:sz w:val="28"/>
          <w:szCs w:val="28"/>
        </w:rPr>
        <w:t xml:space="preserve">Государственное автономное образовательное </w:t>
      </w:r>
      <w:r w:rsidRPr="005A71CC">
        <w:rPr>
          <w:rFonts w:ascii="Times New Roman" w:hAnsi="Times New Roman" w:cs="Times New Roman"/>
          <w:bCs/>
          <w:sz w:val="28"/>
          <w:szCs w:val="28"/>
        </w:rPr>
        <w:br/>
        <w:t>учреждение высшего образования «Московский городской педагогический университет»</w:t>
      </w:r>
    </w:p>
    <w:p w14:paraId="701D4CAB" w14:textId="77777777" w:rsidR="006B3699" w:rsidRPr="005A71CC" w:rsidRDefault="006B3699" w:rsidP="006B3699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A71CC">
        <w:rPr>
          <w:rFonts w:ascii="Times New Roman" w:hAnsi="Times New Roman" w:cs="Times New Roman"/>
          <w:bCs/>
          <w:sz w:val="28"/>
          <w:szCs w:val="28"/>
        </w:rPr>
        <w:t xml:space="preserve">Институт цифрового образования </w:t>
      </w:r>
    </w:p>
    <w:p w14:paraId="2F133462" w14:textId="77777777" w:rsidR="006B3699" w:rsidRPr="005A71CC" w:rsidRDefault="006B3699" w:rsidP="006B3699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A71CC">
        <w:rPr>
          <w:rFonts w:ascii="Times New Roman" w:hAnsi="Times New Roman" w:cs="Times New Roman"/>
          <w:bCs/>
          <w:sz w:val="28"/>
          <w:szCs w:val="28"/>
        </w:rPr>
        <w:t>Департамент информатики, управления и технологий</w:t>
      </w:r>
    </w:p>
    <w:p w14:paraId="0ECD6726" w14:textId="77777777" w:rsidR="006B3699" w:rsidRPr="005A71CC" w:rsidRDefault="006B3699" w:rsidP="006B3699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8FAE495" w14:textId="77777777" w:rsidR="006B3699" w:rsidRPr="005A71CC" w:rsidRDefault="006B3699" w:rsidP="006B3699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</w:p>
    <w:p w14:paraId="4C2028C8" w14:textId="77777777" w:rsidR="006B3699" w:rsidRDefault="006B3699" w:rsidP="006B3699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</w:p>
    <w:p w14:paraId="08C955DA" w14:textId="77777777" w:rsidR="006B3699" w:rsidRDefault="006B3699" w:rsidP="006B3699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</w:p>
    <w:p w14:paraId="2EEF53D4" w14:textId="77777777" w:rsidR="006B3699" w:rsidRPr="005A71CC" w:rsidRDefault="006B3699" w:rsidP="006B3699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</w:p>
    <w:p w14:paraId="2E6FB85E" w14:textId="77777777" w:rsidR="006B3699" w:rsidRPr="00356818" w:rsidRDefault="006B3699" w:rsidP="006B3699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Отчет по лабораторной работе</w:t>
      </w:r>
      <w:r w:rsidRPr="005A71CC">
        <w:rPr>
          <w:rFonts w:ascii="Times New Roman" w:hAnsi="Times New Roman" w:cs="Times New Roman"/>
          <w:bCs/>
          <w:sz w:val="28"/>
          <w:szCs w:val="28"/>
        </w:rPr>
        <w:t xml:space="preserve"> № </w:t>
      </w:r>
      <w:r>
        <w:rPr>
          <w:rFonts w:ascii="Times New Roman" w:hAnsi="Times New Roman" w:cs="Times New Roman"/>
          <w:bCs/>
          <w:sz w:val="28"/>
          <w:szCs w:val="28"/>
        </w:rPr>
        <w:t>3.2</w:t>
      </w:r>
    </w:p>
    <w:p w14:paraId="0F00CB83" w14:textId="77777777" w:rsidR="006B3699" w:rsidRPr="005A71CC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C8C2081" w14:textId="77777777" w:rsidR="006B3699" w:rsidRPr="005A71CC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6C7CC62" w14:textId="77777777" w:rsidR="006B3699" w:rsidRPr="005A71CC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9F88513" w14:textId="77777777" w:rsidR="006B3699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E15E998" w14:textId="77777777" w:rsidR="006B3699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9AF2ED4" w14:textId="77777777" w:rsidR="006B3699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0A46736" w14:textId="77777777" w:rsidR="006B3699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E18678C" w14:textId="77777777" w:rsidR="006B3699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949330A" w14:textId="77777777" w:rsidR="006B3699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837BD8D" w14:textId="77777777" w:rsidR="006B3699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D6FCFE6" w14:textId="77777777" w:rsidR="006B3699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5875FD5" w14:textId="77777777" w:rsidR="006B3699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574277A" w14:textId="77777777" w:rsidR="006B3699" w:rsidRPr="005A71CC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41B3688" w14:textId="77777777" w:rsidR="006B3699" w:rsidRPr="005A71CC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07D6A0" w14:textId="77777777" w:rsidR="006B3699" w:rsidRPr="005A71CC" w:rsidRDefault="006B3699" w:rsidP="006B3699">
      <w:pPr>
        <w:spacing w:after="120"/>
        <w:ind w:left="467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A71CC">
        <w:rPr>
          <w:rFonts w:ascii="Times New Roman" w:hAnsi="Times New Roman" w:cs="Times New Roman"/>
          <w:bCs/>
          <w:sz w:val="28"/>
          <w:szCs w:val="28"/>
        </w:rPr>
        <w:t xml:space="preserve">Выполнил: студент </w:t>
      </w:r>
      <w:r>
        <w:rPr>
          <w:rFonts w:ascii="Times New Roman" w:hAnsi="Times New Roman" w:cs="Times New Roman"/>
          <w:bCs/>
          <w:sz w:val="28"/>
          <w:szCs w:val="28"/>
        </w:rPr>
        <w:t>БД-231</w:t>
      </w:r>
    </w:p>
    <w:p w14:paraId="4EC17C16" w14:textId="77777777" w:rsidR="006B3699" w:rsidRPr="005A71CC" w:rsidRDefault="006B3699" w:rsidP="006B3699">
      <w:pPr>
        <w:spacing w:after="120"/>
        <w:ind w:left="467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A71CC">
        <w:rPr>
          <w:rFonts w:ascii="Times New Roman" w:hAnsi="Times New Roman" w:cs="Times New Roman"/>
          <w:bCs/>
          <w:sz w:val="28"/>
          <w:szCs w:val="28"/>
        </w:rPr>
        <w:t>Кряжева К.С.</w:t>
      </w:r>
    </w:p>
    <w:p w14:paraId="6FC2282A" w14:textId="77777777" w:rsidR="006B3699" w:rsidRPr="005A71CC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68BBABD" w14:textId="77777777" w:rsidR="006B3699" w:rsidRPr="005A71CC" w:rsidRDefault="006B3699" w:rsidP="006B3699">
      <w:pPr>
        <w:spacing w:after="1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987924B" w14:textId="77777777" w:rsidR="006B3699" w:rsidRPr="005A71CC" w:rsidRDefault="006B3699" w:rsidP="006B3699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104127A" w14:textId="77777777" w:rsidR="006B3699" w:rsidRPr="005A71CC" w:rsidRDefault="006B3699" w:rsidP="006B3699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A71CC">
        <w:rPr>
          <w:rFonts w:ascii="Times New Roman" w:hAnsi="Times New Roman" w:cs="Times New Roman"/>
          <w:bCs/>
          <w:sz w:val="28"/>
          <w:szCs w:val="28"/>
        </w:rPr>
        <w:t>202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 w:rsidRPr="005A71CC">
        <w:rPr>
          <w:rFonts w:ascii="Times New Roman" w:hAnsi="Times New Roman" w:cs="Times New Roman"/>
          <w:bCs/>
          <w:sz w:val="28"/>
          <w:szCs w:val="28"/>
        </w:rPr>
        <w:t xml:space="preserve"> г</w:t>
      </w:r>
    </w:p>
    <w:bookmarkEnd w:id="1"/>
    <w:p w14:paraId="12F1EF33" w14:textId="77777777" w:rsidR="006B3699" w:rsidRDefault="006B3699">
      <w:pPr>
        <w:rPr>
          <w:noProof/>
          <w:lang w:val="en-US"/>
        </w:rPr>
      </w:pPr>
    </w:p>
    <w:p w14:paraId="482191EB" w14:textId="77777777" w:rsidR="006B3699" w:rsidRDefault="006B3699">
      <w:pPr>
        <w:rPr>
          <w:noProof/>
          <w:lang w:val="en-US"/>
        </w:rPr>
      </w:pPr>
    </w:p>
    <w:p w14:paraId="3861C4D0" w14:textId="77777777" w:rsidR="006B3699" w:rsidRDefault="006B3699">
      <w:pPr>
        <w:rPr>
          <w:noProof/>
          <w:lang w:val="en-US"/>
        </w:rPr>
      </w:pPr>
    </w:p>
    <w:p w14:paraId="4DF6C3BC" w14:textId="4AE7C447" w:rsidR="001F58AE" w:rsidRDefault="00FE5C15">
      <w:r w:rsidRPr="00FE5C15">
        <w:rPr>
          <w:noProof/>
        </w:rPr>
        <w:drawing>
          <wp:inline distT="0" distB="0" distL="0" distR="0" wp14:anchorId="207EFE22" wp14:editId="31360EA3">
            <wp:extent cx="5091112" cy="4506083"/>
            <wp:effectExtent l="0" t="0" r="0" b="8890"/>
            <wp:docPr id="602800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001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7072" cy="45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3A25" w14:textId="77777777" w:rsidR="005A04E7" w:rsidRDefault="005A04E7"/>
    <w:p w14:paraId="15DA891F" w14:textId="2985CA46" w:rsidR="005A04E7" w:rsidRDefault="005A04E7">
      <w:r w:rsidRPr="005A04E7">
        <w:rPr>
          <w:noProof/>
        </w:rPr>
        <w:lastRenderedPageBreak/>
        <w:drawing>
          <wp:inline distT="0" distB="0" distL="0" distR="0" wp14:anchorId="0CADB800" wp14:editId="322505C2">
            <wp:extent cx="5940425" cy="5213350"/>
            <wp:effectExtent l="0" t="0" r="3175" b="6350"/>
            <wp:docPr id="654546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469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C2EF" w14:textId="77777777" w:rsidR="006F6A10" w:rsidRDefault="006F6A10"/>
    <w:p w14:paraId="0D2F403A" w14:textId="21DF5BC9" w:rsidR="006F6A10" w:rsidRDefault="00AB4B7F">
      <w:r w:rsidRPr="00AB4B7F">
        <w:rPr>
          <w:noProof/>
        </w:rPr>
        <w:drawing>
          <wp:inline distT="0" distB="0" distL="0" distR="0" wp14:anchorId="10D0E70B" wp14:editId="2774C1B0">
            <wp:extent cx="5940425" cy="3305175"/>
            <wp:effectExtent l="0" t="0" r="3175" b="9525"/>
            <wp:docPr id="407631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31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45A2" w14:textId="77777777" w:rsidR="006F6A10" w:rsidRDefault="006F6A10"/>
    <w:p w14:paraId="77DDFC82" w14:textId="77777777" w:rsidR="006F6A10" w:rsidRDefault="006F6A10"/>
    <w:p w14:paraId="49DC773A" w14:textId="6CEBBE8D" w:rsidR="006F6A10" w:rsidRDefault="006F6A10">
      <w:r w:rsidRPr="006F6A10">
        <w:rPr>
          <w:noProof/>
        </w:rPr>
        <w:drawing>
          <wp:inline distT="0" distB="0" distL="0" distR="0" wp14:anchorId="2AFA24F4" wp14:editId="646836EA">
            <wp:extent cx="5940425" cy="2733040"/>
            <wp:effectExtent l="0" t="0" r="3175" b="0"/>
            <wp:docPr id="1571150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507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C913" w14:textId="77777777" w:rsidR="00AB4B7F" w:rsidRDefault="00AB4B7F"/>
    <w:p w14:paraId="10AD2A7D" w14:textId="429E1833" w:rsidR="00AB4B7F" w:rsidRDefault="009230E3">
      <w:r w:rsidRPr="009230E3">
        <w:rPr>
          <w:noProof/>
        </w:rPr>
        <w:drawing>
          <wp:inline distT="0" distB="0" distL="0" distR="0" wp14:anchorId="46133AA3" wp14:editId="2400A898">
            <wp:extent cx="4686951" cy="3700462"/>
            <wp:effectExtent l="0" t="0" r="0" b="0"/>
            <wp:docPr id="3911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0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1792" cy="37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7F6E" w14:textId="77777777" w:rsidR="009230E3" w:rsidRDefault="009230E3"/>
    <w:p w14:paraId="61BAB24B" w14:textId="16016D5B" w:rsidR="009230E3" w:rsidRDefault="00FA6E2D">
      <w:r w:rsidRPr="00FA6E2D">
        <w:rPr>
          <w:noProof/>
        </w:rPr>
        <w:lastRenderedPageBreak/>
        <w:drawing>
          <wp:inline distT="0" distB="0" distL="0" distR="0" wp14:anchorId="4FCD02B7" wp14:editId="697B5B02">
            <wp:extent cx="5940425" cy="3546475"/>
            <wp:effectExtent l="0" t="0" r="3175" b="0"/>
            <wp:docPr id="1765156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561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5E5F" w14:textId="49063DEC" w:rsidR="008F21D7" w:rsidRDefault="008F21D7">
      <w:r w:rsidRPr="008F21D7">
        <w:rPr>
          <w:noProof/>
        </w:rPr>
        <w:drawing>
          <wp:inline distT="0" distB="0" distL="0" distR="0" wp14:anchorId="0F826466" wp14:editId="348B3388">
            <wp:extent cx="5940425" cy="3220085"/>
            <wp:effectExtent l="0" t="0" r="3175" b="0"/>
            <wp:docPr id="25932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224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2E7A" w14:textId="77777777" w:rsidR="008F21D7" w:rsidRDefault="008F21D7"/>
    <w:p w14:paraId="14017B66" w14:textId="2BFD3135" w:rsidR="00910020" w:rsidRDefault="008F4E00">
      <w:r w:rsidRPr="008F4E00">
        <w:rPr>
          <w:noProof/>
        </w:rPr>
        <w:lastRenderedPageBreak/>
        <w:drawing>
          <wp:inline distT="0" distB="0" distL="0" distR="0" wp14:anchorId="2B5576C0" wp14:editId="3AD0C317">
            <wp:extent cx="5940425" cy="2522855"/>
            <wp:effectExtent l="0" t="0" r="3175" b="0"/>
            <wp:docPr id="15770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C155" w14:textId="77777777" w:rsidR="00EB5491" w:rsidRDefault="00EB5491"/>
    <w:p w14:paraId="194AA2A7" w14:textId="77777777" w:rsidR="00EB5491" w:rsidRDefault="00EB5491"/>
    <w:p w14:paraId="15E8B774" w14:textId="17175779" w:rsidR="0010737B" w:rsidRPr="005376AD" w:rsidRDefault="0010737B">
      <w:pPr>
        <w:rPr>
          <w:sz w:val="36"/>
          <w:szCs w:val="36"/>
        </w:rPr>
      </w:pPr>
      <w:r w:rsidRPr="005376AD">
        <w:rPr>
          <w:sz w:val="36"/>
          <w:szCs w:val="36"/>
        </w:rPr>
        <w:t xml:space="preserve">Переделанный вариант, после правильной загрузки </w:t>
      </w:r>
      <w:r w:rsidRPr="005376AD">
        <w:rPr>
          <w:sz w:val="36"/>
          <w:szCs w:val="36"/>
          <w:lang w:val="en-US"/>
        </w:rPr>
        <w:t>geolocation</w:t>
      </w:r>
      <w:r w:rsidRPr="005376AD">
        <w:rPr>
          <w:sz w:val="36"/>
          <w:szCs w:val="36"/>
        </w:rPr>
        <w:t>.</w:t>
      </w:r>
      <w:r w:rsidRPr="005376AD">
        <w:rPr>
          <w:sz w:val="36"/>
          <w:szCs w:val="36"/>
          <w:lang w:val="en-US"/>
        </w:rPr>
        <w:t>zip</w:t>
      </w:r>
      <w:r w:rsidRPr="005376AD">
        <w:rPr>
          <w:sz w:val="36"/>
          <w:szCs w:val="36"/>
        </w:rPr>
        <w:t>:</w:t>
      </w:r>
    </w:p>
    <w:p w14:paraId="778174E3" w14:textId="77777777" w:rsidR="0010737B" w:rsidRDefault="0010737B"/>
    <w:p w14:paraId="6815658F" w14:textId="6C040D31" w:rsidR="0010737B" w:rsidRDefault="0010737B">
      <w:r w:rsidRPr="0010737B">
        <w:drawing>
          <wp:inline distT="0" distB="0" distL="0" distR="0" wp14:anchorId="727B0516" wp14:editId="23A81D9B">
            <wp:extent cx="5940425" cy="1400810"/>
            <wp:effectExtent l="0" t="0" r="3175" b="8890"/>
            <wp:docPr id="1891953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534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8674" w14:textId="76F5F830" w:rsidR="0010737B" w:rsidRDefault="0010737B">
      <w:r w:rsidRPr="0010737B">
        <w:drawing>
          <wp:inline distT="0" distB="0" distL="0" distR="0" wp14:anchorId="553F4E36" wp14:editId="2A797AD7">
            <wp:extent cx="5940425" cy="2504440"/>
            <wp:effectExtent l="0" t="0" r="3175" b="0"/>
            <wp:docPr id="1983398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987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E317" w14:textId="0B7B53D0" w:rsidR="0010737B" w:rsidRDefault="0010737B">
      <w:r w:rsidRPr="0010737B">
        <w:lastRenderedPageBreak/>
        <w:drawing>
          <wp:inline distT="0" distB="0" distL="0" distR="0" wp14:anchorId="154AF688" wp14:editId="0C39DD4D">
            <wp:extent cx="5940425" cy="3411855"/>
            <wp:effectExtent l="0" t="0" r="3175" b="0"/>
            <wp:docPr id="1825217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176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698C" w14:textId="77777777" w:rsidR="0010737B" w:rsidRDefault="0010737B"/>
    <w:p w14:paraId="531B8DBE" w14:textId="0B982C62" w:rsidR="0010737B" w:rsidRDefault="007E056B">
      <w:r w:rsidRPr="007E056B">
        <w:drawing>
          <wp:inline distT="0" distB="0" distL="0" distR="0" wp14:anchorId="67EB630C" wp14:editId="1CFCABC7">
            <wp:extent cx="4133299" cy="3469674"/>
            <wp:effectExtent l="0" t="0" r="635" b="0"/>
            <wp:docPr id="68735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53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8592" cy="34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BCA0" w14:textId="78362854" w:rsidR="007E056B" w:rsidRDefault="007E056B">
      <w:r w:rsidRPr="007E056B">
        <w:lastRenderedPageBreak/>
        <w:drawing>
          <wp:inline distT="0" distB="0" distL="0" distR="0" wp14:anchorId="50B617AD" wp14:editId="20F32293">
            <wp:extent cx="4673481" cy="3361609"/>
            <wp:effectExtent l="0" t="0" r="0" b="0"/>
            <wp:docPr id="15706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1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4978" cy="337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0EC2" w14:textId="77777777" w:rsidR="007E056B" w:rsidRDefault="007E056B"/>
    <w:p w14:paraId="32F13C9A" w14:textId="2F248539" w:rsidR="007E056B" w:rsidRDefault="007E056B">
      <w:r w:rsidRPr="007E056B">
        <w:drawing>
          <wp:inline distT="0" distB="0" distL="0" distR="0" wp14:anchorId="2717A0DE" wp14:editId="425DB8A8">
            <wp:extent cx="4704139" cy="3180511"/>
            <wp:effectExtent l="0" t="0" r="1270" b="1270"/>
            <wp:docPr id="1524348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48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9950" cy="31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AC0E" w14:textId="77777777" w:rsidR="007E056B" w:rsidRDefault="007E056B"/>
    <w:p w14:paraId="17B87622" w14:textId="633EFF37" w:rsidR="007E056B" w:rsidRDefault="007E056B">
      <w:r w:rsidRPr="007E056B">
        <w:drawing>
          <wp:inline distT="0" distB="0" distL="0" distR="0" wp14:anchorId="02D1C9CF" wp14:editId="74130C3D">
            <wp:extent cx="5940425" cy="953770"/>
            <wp:effectExtent l="0" t="0" r="3175" b="0"/>
            <wp:docPr id="1849467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72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33F8" w14:textId="2C26AE71" w:rsidR="007E056B" w:rsidRDefault="005376AD">
      <w:r w:rsidRPr="005376AD">
        <w:lastRenderedPageBreak/>
        <w:drawing>
          <wp:inline distT="0" distB="0" distL="0" distR="0" wp14:anchorId="62FEE32A" wp14:editId="6EFA556F">
            <wp:extent cx="4239010" cy="4262573"/>
            <wp:effectExtent l="0" t="0" r="0" b="5080"/>
            <wp:docPr id="201773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36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8469" cy="42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849F" w14:textId="77777777" w:rsidR="005376AD" w:rsidRDefault="005376AD"/>
    <w:p w14:paraId="297C13D2" w14:textId="1BF87973" w:rsidR="005376AD" w:rsidRDefault="005376AD">
      <w:r w:rsidRPr="005376AD">
        <w:drawing>
          <wp:inline distT="0" distB="0" distL="0" distR="0" wp14:anchorId="2657E0BC" wp14:editId="15562513">
            <wp:extent cx="4318294" cy="3052118"/>
            <wp:effectExtent l="0" t="0" r="6350" b="0"/>
            <wp:docPr id="1931361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613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1318" cy="30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08A3" w14:textId="77777777" w:rsidR="005376AD" w:rsidRDefault="005376AD"/>
    <w:p w14:paraId="1DBFE605" w14:textId="77777777" w:rsidR="005376AD" w:rsidRDefault="005376AD"/>
    <w:p w14:paraId="147D1E45" w14:textId="77777777" w:rsidR="005376AD" w:rsidRDefault="005376AD"/>
    <w:p w14:paraId="35C371A4" w14:textId="515BBEC4" w:rsidR="005376AD" w:rsidRDefault="005376AD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3-2.4 Посчитать статистику по файлу.</w:t>
      </w:r>
    </w:p>
    <w:p w14:paraId="34467ADC" w14:textId="6E9387BE" w:rsidR="005376AD" w:rsidRDefault="002270C4">
      <w:r w:rsidRPr="002270C4">
        <w:lastRenderedPageBreak/>
        <w:drawing>
          <wp:inline distT="0" distB="0" distL="0" distR="0" wp14:anchorId="2CCB6A27" wp14:editId="299623D8">
            <wp:extent cx="5940425" cy="3576955"/>
            <wp:effectExtent l="0" t="0" r="3175" b="4445"/>
            <wp:docPr id="76988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82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1F11" w14:textId="276A880C" w:rsidR="002270C4" w:rsidRDefault="002270C4">
      <w:r w:rsidRPr="002270C4">
        <w:drawing>
          <wp:inline distT="0" distB="0" distL="0" distR="0" wp14:anchorId="3CF2044F" wp14:editId="0EE24028">
            <wp:extent cx="4719995" cy="4521205"/>
            <wp:effectExtent l="0" t="0" r="4445" b="0"/>
            <wp:docPr id="1003461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619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8296" cy="45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6135" w14:textId="3077F51A" w:rsidR="002270C4" w:rsidRDefault="002270C4">
      <w:r w:rsidRPr="002270C4">
        <w:drawing>
          <wp:inline distT="0" distB="0" distL="0" distR="0" wp14:anchorId="0502A637" wp14:editId="55EBE4E2">
            <wp:extent cx="5940425" cy="188595"/>
            <wp:effectExtent l="0" t="0" r="3175" b="1905"/>
            <wp:docPr id="441968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689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B9A8" w14:textId="4E73C327" w:rsidR="002270C4" w:rsidRDefault="002270C4">
      <w:r w:rsidRPr="002270C4">
        <w:lastRenderedPageBreak/>
        <w:drawing>
          <wp:inline distT="0" distB="0" distL="0" distR="0" wp14:anchorId="4A129A3D" wp14:editId="69047264">
            <wp:extent cx="4424005" cy="4568240"/>
            <wp:effectExtent l="0" t="0" r="0" b="3810"/>
            <wp:docPr id="430546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463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9217" cy="45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505C" w14:textId="77777777" w:rsidR="0010737B" w:rsidRDefault="0010737B"/>
    <w:p w14:paraId="24285DDC" w14:textId="62B735E8" w:rsidR="008F4E00" w:rsidRDefault="002270C4">
      <w:r w:rsidRPr="002270C4">
        <w:drawing>
          <wp:inline distT="0" distB="0" distL="0" distR="0" wp14:anchorId="299BE5A4" wp14:editId="413A93CB">
            <wp:extent cx="4645998" cy="3863305"/>
            <wp:effectExtent l="0" t="0" r="2540" b="4445"/>
            <wp:docPr id="1508634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34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7683" cy="38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0026" w14:textId="77777777" w:rsidR="002270C4" w:rsidRDefault="002270C4"/>
    <w:p w14:paraId="4A61C5E3" w14:textId="4FBD4EE6" w:rsidR="00CC26EB" w:rsidRPr="00CC26EB" w:rsidRDefault="00CC26EB" w:rsidP="006B3699">
      <w:p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ru-RU"/>
          <w14:ligatures w14:val="none"/>
        </w:rPr>
      </w:pPr>
    </w:p>
    <w:p w14:paraId="0D77371B" w14:textId="77777777" w:rsidR="002270C4" w:rsidRPr="00C8092B" w:rsidRDefault="002270C4">
      <w:pPr>
        <w:rPr>
          <w:lang w:val="en-US"/>
        </w:rPr>
      </w:pPr>
    </w:p>
    <w:p w14:paraId="5610377C" w14:textId="77777777" w:rsidR="008F4E00" w:rsidRPr="00C8092B" w:rsidRDefault="008F4E00">
      <w:pPr>
        <w:rPr>
          <w:lang w:val="en-US"/>
        </w:rPr>
      </w:pPr>
    </w:p>
    <w:sectPr w:rsidR="008F4E00" w:rsidRPr="00C809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D7122"/>
    <w:multiLevelType w:val="multilevel"/>
    <w:tmpl w:val="C556F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65777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C15"/>
    <w:rsid w:val="00002601"/>
    <w:rsid w:val="0010737B"/>
    <w:rsid w:val="001F58AE"/>
    <w:rsid w:val="002270C4"/>
    <w:rsid w:val="005376AD"/>
    <w:rsid w:val="005A04E7"/>
    <w:rsid w:val="006B3699"/>
    <w:rsid w:val="006F6A10"/>
    <w:rsid w:val="007E056B"/>
    <w:rsid w:val="008F21D7"/>
    <w:rsid w:val="008F4E00"/>
    <w:rsid w:val="00910020"/>
    <w:rsid w:val="009230E3"/>
    <w:rsid w:val="00AB4B7F"/>
    <w:rsid w:val="00C8092B"/>
    <w:rsid w:val="00CC26EB"/>
    <w:rsid w:val="00DF1EFE"/>
    <w:rsid w:val="00EB5491"/>
    <w:rsid w:val="00FA6E2D"/>
    <w:rsid w:val="00FE5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222860"/>
  <w15:chartTrackingRefBased/>
  <w15:docId w15:val="{E1C9C56C-BE26-4954-AC04-CBC5EF1EA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C26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CC26EB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semiHidden/>
    <w:unhideWhenUsed/>
    <w:rsid w:val="00CC26E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Кряжева</dc:creator>
  <cp:keywords/>
  <dc:description/>
  <cp:lastModifiedBy>Кристина Кряжева</cp:lastModifiedBy>
  <cp:revision>2</cp:revision>
  <dcterms:created xsi:type="dcterms:W3CDTF">2024-04-14T19:52:00Z</dcterms:created>
  <dcterms:modified xsi:type="dcterms:W3CDTF">2024-04-14T19:52:00Z</dcterms:modified>
</cp:coreProperties>
</file>